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D520" w14:textId="77777777" w:rsidR="001E3C0E" w:rsidRDefault="001E3C0E">
      <w:pPr>
        <w:spacing w:after="147" w:line="216" w:lineRule="auto"/>
        <w:ind w:left="0" w:firstLine="0"/>
        <w:rPr>
          <w:b/>
          <w:sz w:val="74"/>
        </w:rPr>
      </w:pPr>
      <w:r>
        <w:rPr>
          <w:b/>
          <w:noProof/>
          <w:sz w:val="74"/>
        </w:rPr>
        <w:drawing>
          <wp:anchor distT="0" distB="0" distL="114300" distR="114300" simplePos="0" relativeHeight="251658240" behindDoc="1" locked="0" layoutInCell="1" allowOverlap="1" wp14:anchorId="48736B80" wp14:editId="29144EE8">
            <wp:simplePos x="0" y="0"/>
            <wp:positionH relativeFrom="column">
              <wp:posOffset>2774950</wp:posOffset>
            </wp:positionH>
            <wp:positionV relativeFrom="paragraph">
              <wp:posOffset>-331788</wp:posOffset>
            </wp:positionV>
            <wp:extent cx="3928110" cy="2548632"/>
            <wp:effectExtent l="0" t="0" r="0" b="4445"/>
            <wp:wrapNone/>
            <wp:docPr id="1513657839" name="Obrázek 1" descr="Obsah obrázku text, skica, Grafika, kres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657839" name="Obrázek 1" descr="Obsah obrázku text, skica, Grafika, kresba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8110" cy="2548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74"/>
        </w:rPr>
        <w:t xml:space="preserve">REGISTRAČNÍ </w:t>
      </w:r>
    </w:p>
    <w:p w14:paraId="4D868DE1" w14:textId="73CD6440" w:rsidR="00DD5312" w:rsidRDefault="00073FA5">
      <w:pPr>
        <w:spacing w:after="147" w:line="216" w:lineRule="auto"/>
        <w:ind w:left="0" w:firstLine="0"/>
      </w:pPr>
      <w:r>
        <w:rPr>
          <w:b/>
          <w:sz w:val="74"/>
        </w:rPr>
        <w:t>FORMULÁŘ</w:t>
      </w:r>
    </w:p>
    <w:p w14:paraId="3DFDBD17" w14:textId="7A984323" w:rsidR="00DD5312" w:rsidRDefault="00073FA5">
      <w:pPr>
        <w:spacing w:after="0" w:line="259" w:lineRule="auto"/>
        <w:ind w:left="-5"/>
      </w:pPr>
      <w:r>
        <w:rPr>
          <w:b/>
          <w:sz w:val="40"/>
        </w:rPr>
        <w:t xml:space="preserve">SRAZ MOTORKÁŘŮ AČR  </w:t>
      </w:r>
    </w:p>
    <w:p w14:paraId="4A4BF8B7" w14:textId="0611FF93" w:rsidR="00DD5312" w:rsidRDefault="00073FA5">
      <w:pPr>
        <w:spacing w:after="0" w:line="259" w:lineRule="auto"/>
        <w:ind w:left="-5"/>
      </w:pPr>
      <w:r>
        <w:rPr>
          <w:b/>
          <w:sz w:val="40"/>
        </w:rPr>
        <w:t>NA OLŠINĚ</w:t>
      </w:r>
    </w:p>
    <w:p w14:paraId="5F916AC2" w14:textId="476CA10C" w:rsidR="00DD5312" w:rsidRDefault="00C70F42">
      <w:pPr>
        <w:spacing w:after="0" w:line="259" w:lineRule="auto"/>
        <w:ind w:left="-5"/>
        <w:rPr>
          <w:b/>
          <w:sz w:val="40"/>
        </w:rPr>
      </w:pPr>
      <w:r>
        <w:rPr>
          <w:b/>
          <w:sz w:val="40"/>
        </w:rPr>
        <w:t>4</w:t>
      </w:r>
      <w:r w:rsidR="001E3C0E">
        <w:rPr>
          <w:b/>
          <w:sz w:val="40"/>
        </w:rPr>
        <w:t xml:space="preserve">. – </w:t>
      </w:r>
      <w:r>
        <w:rPr>
          <w:b/>
          <w:sz w:val="40"/>
        </w:rPr>
        <w:t>6</w:t>
      </w:r>
      <w:r w:rsidR="001E3C0E">
        <w:rPr>
          <w:b/>
          <w:sz w:val="40"/>
        </w:rPr>
        <w:t>. září 202</w:t>
      </w:r>
      <w:r>
        <w:rPr>
          <w:b/>
          <w:sz w:val="40"/>
        </w:rPr>
        <w:t>6</w:t>
      </w:r>
    </w:p>
    <w:p w14:paraId="777C6696" w14:textId="77777777" w:rsidR="001E3C0E" w:rsidRDefault="001E3C0E">
      <w:pPr>
        <w:spacing w:after="0" w:line="259" w:lineRule="auto"/>
        <w:ind w:left="-5"/>
      </w:pPr>
    </w:p>
    <w:tbl>
      <w:tblPr>
        <w:tblStyle w:val="TableGrid"/>
        <w:tblW w:w="1019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2" w:type="dxa"/>
          <w:left w:w="80" w:type="dxa"/>
          <w:right w:w="87" w:type="dxa"/>
        </w:tblCellMar>
        <w:tblLook w:val="04A0" w:firstRow="1" w:lastRow="0" w:firstColumn="1" w:lastColumn="0" w:noHBand="0" w:noVBand="1"/>
      </w:tblPr>
      <w:tblGrid>
        <w:gridCol w:w="390"/>
        <w:gridCol w:w="2926"/>
        <w:gridCol w:w="1439"/>
        <w:gridCol w:w="1177"/>
        <w:gridCol w:w="850"/>
        <w:gridCol w:w="1184"/>
        <w:gridCol w:w="2229"/>
      </w:tblGrid>
      <w:tr w:rsidR="00DD5312" w14:paraId="381798A3" w14:textId="77777777" w:rsidTr="005E36D7">
        <w:trPr>
          <w:trHeight w:val="397"/>
        </w:trPr>
        <w:tc>
          <w:tcPr>
            <w:tcW w:w="390" w:type="dxa"/>
          </w:tcPr>
          <w:p w14:paraId="68B96BFE" w14:textId="77777777" w:rsidR="00DD5312" w:rsidRDefault="00DD5312">
            <w:pPr>
              <w:spacing w:after="160" w:line="259" w:lineRule="auto"/>
              <w:ind w:left="0" w:firstLine="0"/>
            </w:pPr>
          </w:p>
        </w:tc>
        <w:tc>
          <w:tcPr>
            <w:tcW w:w="2926" w:type="dxa"/>
          </w:tcPr>
          <w:p w14:paraId="2C70CF1C" w14:textId="77777777" w:rsidR="00DD5312" w:rsidRDefault="00073FA5" w:rsidP="001E3C0E">
            <w:pPr>
              <w:spacing w:after="0" w:line="259" w:lineRule="auto"/>
              <w:ind w:left="0" w:firstLine="0"/>
              <w:jc w:val="center"/>
            </w:pPr>
            <w:r>
              <w:t>Jméno a příjmení</w:t>
            </w:r>
          </w:p>
        </w:tc>
        <w:tc>
          <w:tcPr>
            <w:tcW w:w="1439" w:type="dxa"/>
          </w:tcPr>
          <w:p w14:paraId="7EC624DB" w14:textId="77777777" w:rsidR="00DD5312" w:rsidRDefault="00073FA5" w:rsidP="001E3C0E">
            <w:pPr>
              <w:spacing w:after="0" w:line="259" w:lineRule="auto"/>
              <w:ind w:left="0" w:firstLine="0"/>
              <w:jc w:val="center"/>
            </w:pPr>
            <w:r>
              <w:t>Motocykl</w:t>
            </w:r>
          </w:p>
        </w:tc>
        <w:tc>
          <w:tcPr>
            <w:tcW w:w="1177" w:type="dxa"/>
          </w:tcPr>
          <w:p w14:paraId="1280F4E6" w14:textId="77777777" w:rsidR="00DD5312" w:rsidRDefault="00073FA5" w:rsidP="001E3C0E">
            <w:pPr>
              <w:spacing w:after="0" w:line="259" w:lineRule="auto"/>
              <w:ind w:left="0" w:firstLine="0"/>
              <w:jc w:val="center"/>
            </w:pPr>
            <w:r>
              <w:t>RZ</w:t>
            </w:r>
          </w:p>
        </w:tc>
        <w:tc>
          <w:tcPr>
            <w:tcW w:w="850" w:type="dxa"/>
          </w:tcPr>
          <w:p w14:paraId="783FE176" w14:textId="77777777" w:rsidR="00DD5312" w:rsidRDefault="00073FA5" w:rsidP="001E3C0E">
            <w:pPr>
              <w:spacing w:after="0" w:line="259" w:lineRule="auto"/>
              <w:ind w:left="0" w:firstLine="0"/>
              <w:jc w:val="center"/>
            </w:pPr>
            <w:r>
              <w:t>Triko</w:t>
            </w:r>
          </w:p>
        </w:tc>
        <w:tc>
          <w:tcPr>
            <w:tcW w:w="1184" w:type="dxa"/>
          </w:tcPr>
          <w:p w14:paraId="45B957C4" w14:textId="77777777" w:rsidR="00DD5312" w:rsidRDefault="00073FA5" w:rsidP="001E3C0E">
            <w:pPr>
              <w:spacing w:after="0" w:line="259" w:lineRule="auto"/>
              <w:ind w:left="0" w:firstLine="0"/>
              <w:jc w:val="center"/>
            </w:pPr>
            <w:r>
              <w:t>Ubytování</w:t>
            </w:r>
          </w:p>
        </w:tc>
        <w:tc>
          <w:tcPr>
            <w:tcW w:w="2229" w:type="dxa"/>
          </w:tcPr>
          <w:p w14:paraId="7268C341" w14:textId="77777777" w:rsidR="00DD5312" w:rsidRDefault="00073FA5" w:rsidP="001E3C0E">
            <w:pPr>
              <w:spacing w:after="0" w:line="259" w:lineRule="auto"/>
              <w:ind w:left="0" w:firstLine="0"/>
              <w:jc w:val="center"/>
            </w:pPr>
            <w:r>
              <w:t>Telefon</w:t>
            </w:r>
          </w:p>
        </w:tc>
      </w:tr>
      <w:tr w:rsidR="00DD5312" w14:paraId="27865B37" w14:textId="77777777" w:rsidTr="005E36D7">
        <w:trPr>
          <w:trHeight w:val="657"/>
        </w:trPr>
        <w:tc>
          <w:tcPr>
            <w:tcW w:w="390" w:type="dxa"/>
            <w:vAlign w:val="center"/>
          </w:tcPr>
          <w:p w14:paraId="7C478126" w14:textId="77777777" w:rsidR="00DD5312" w:rsidRDefault="00073FA5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>1*</w:t>
            </w:r>
          </w:p>
        </w:tc>
        <w:tc>
          <w:tcPr>
            <w:tcW w:w="2926" w:type="dxa"/>
          </w:tcPr>
          <w:p w14:paraId="5E328A23" w14:textId="77777777" w:rsidR="00DD5312" w:rsidRDefault="00DD5312">
            <w:pPr>
              <w:spacing w:after="160" w:line="259" w:lineRule="auto"/>
              <w:ind w:left="0" w:firstLine="0"/>
            </w:pPr>
          </w:p>
        </w:tc>
        <w:tc>
          <w:tcPr>
            <w:tcW w:w="1439" w:type="dxa"/>
          </w:tcPr>
          <w:p w14:paraId="53EA39F4" w14:textId="77777777" w:rsidR="00DD5312" w:rsidRDefault="00DD5312">
            <w:pPr>
              <w:spacing w:after="160" w:line="259" w:lineRule="auto"/>
              <w:ind w:left="0" w:firstLine="0"/>
            </w:pPr>
          </w:p>
        </w:tc>
        <w:tc>
          <w:tcPr>
            <w:tcW w:w="1177" w:type="dxa"/>
          </w:tcPr>
          <w:p w14:paraId="5BBE2C4B" w14:textId="77777777" w:rsidR="00DD5312" w:rsidRDefault="00DD5312">
            <w:pPr>
              <w:spacing w:after="160" w:line="259" w:lineRule="auto"/>
              <w:ind w:left="0" w:firstLine="0"/>
            </w:pPr>
          </w:p>
        </w:tc>
        <w:sdt>
          <w:sdtPr>
            <w:alias w:val="TRIČKA"/>
            <w:tag w:val="TRIČKA"/>
            <w:id w:val="1738901144"/>
            <w:placeholder>
              <w:docPart w:val="DefaultPlaceholder_-1854013438"/>
            </w:placeholder>
            <w:showingPlcHdr/>
            <w:comboBox>
              <w:listItem w:value="Zvolte položku."/>
              <w:listItem w:displayText="S" w:value="S"/>
              <w:listItem w:displayText="M" w:value="M"/>
              <w:listItem w:displayText="L" w:value="L"/>
              <w:listItem w:displayText="XL" w:value="XL"/>
              <w:listItem w:displayText="XXL" w:value="XXL"/>
              <w:listItem w:displayText="3XL" w:value="3XL"/>
            </w:comboBox>
          </w:sdtPr>
          <w:sdtContent>
            <w:tc>
              <w:tcPr>
                <w:tcW w:w="850" w:type="dxa"/>
              </w:tcPr>
              <w:p w14:paraId="29B60D3E" w14:textId="4A531CE3" w:rsidR="00DD5312" w:rsidRDefault="00172AED">
                <w:pPr>
                  <w:spacing w:after="160" w:line="259" w:lineRule="auto"/>
                  <w:ind w:left="0" w:firstLine="0"/>
                </w:pPr>
                <w:r w:rsidRPr="00C21C56">
                  <w:rPr>
                    <w:rStyle w:val="Zstupntext"/>
                  </w:rPr>
                  <w:t>Zvolte položku.</w:t>
                </w:r>
              </w:p>
            </w:tc>
          </w:sdtContent>
        </w:sdt>
        <w:sdt>
          <w:sdtPr>
            <w:alias w:val="UBYTOVÁNÍ"/>
            <w:tag w:val="UBYTOVÁNÍ"/>
            <w:id w:val="572399920"/>
            <w:placeholder>
              <w:docPart w:val="8FA0A9B2CDF945DE95A9AB11D645A9DE"/>
            </w:placeholder>
            <w:showingPlcHdr/>
            <w:comboBox>
              <w:listItem w:value="Zvolte položku."/>
              <w:listItem w:displayText="Hotel MICHALA" w:value="Hotel MICHALA"/>
              <w:listItem w:displayText="ŠUMAVA" w:value="ŠUMAVA"/>
              <w:listItem w:displayText="LESANA" w:value="LESANA"/>
              <w:listItem w:displayText="STAN" w:value="STAN"/>
              <w:listItem w:displayText="VLASTNÍ STAN" w:value="VLASTNÍ STAN"/>
              <w:listItem w:displayText="CHATA" w:value="CHATA"/>
            </w:comboBox>
          </w:sdtPr>
          <w:sdtContent>
            <w:tc>
              <w:tcPr>
                <w:tcW w:w="1184" w:type="dxa"/>
              </w:tcPr>
              <w:p w14:paraId="4826CEC0" w14:textId="4125D391" w:rsidR="00DD5312" w:rsidRDefault="00661B78">
                <w:pPr>
                  <w:spacing w:after="160" w:line="259" w:lineRule="auto"/>
                  <w:ind w:left="0" w:firstLine="0"/>
                </w:pPr>
                <w:r w:rsidRPr="00C21C56">
                  <w:rPr>
                    <w:rStyle w:val="Zstupntext"/>
                  </w:rPr>
                  <w:t>Zvolte položku.</w:t>
                </w:r>
              </w:p>
            </w:tc>
          </w:sdtContent>
        </w:sdt>
        <w:tc>
          <w:tcPr>
            <w:tcW w:w="2229" w:type="dxa"/>
          </w:tcPr>
          <w:p w14:paraId="13D683AE" w14:textId="77777777" w:rsidR="00DD5312" w:rsidRDefault="00DD5312">
            <w:pPr>
              <w:spacing w:after="160" w:line="259" w:lineRule="auto"/>
              <w:ind w:left="0" w:firstLine="0"/>
            </w:pPr>
          </w:p>
        </w:tc>
      </w:tr>
      <w:tr w:rsidR="00661B78" w14:paraId="66CE90C8" w14:textId="77777777" w:rsidTr="005E36D7">
        <w:trPr>
          <w:trHeight w:val="568"/>
        </w:trPr>
        <w:tc>
          <w:tcPr>
            <w:tcW w:w="390" w:type="dxa"/>
            <w:vAlign w:val="center"/>
          </w:tcPr>
          <w:p w14:paraId="68661EE0" w14:textId="77777777" w:rsidR="00661B78" w:rsidRDefault="00661B78" w:rsidP="00661B78">
            <w:pPr>
              <w:spacing w:after="0" w:line="259" w:lineRule="auto"/>
              <w:ind w:left="0" w:firstLine="0"/>
            </w:pPr>
            <w:r>
              <w:rPr>
                <w:b/>
              </w:rPr>
              <w:t>2</w:t>
            </w:r>
          </w:p>
        </w:tc>
        <w:tc>
          <w:tcPr>
            <w:tcW w:w="2926" w:type="dxa"/>
          </w:tcPr>
          <w:p w14:paraId="30BB65AC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tc>
          <w:tcPr>
            <w:tcW w:w="1439" w:type="dxa"/>
          </w:tcPr>
          <w:p w14:paraId="20383959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tc>
          <w:tcPr>
            <w:tcW w:w="1177" w:type="dxa"/>
          </w:tcPr>
          <w:p w14:paraId="27FCD836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sdt>
          <w:sdtPr>
            <w:alias w:val="TRIČKA"/>
            <w:tag w:val="TRIČKA"/>
            <w:id w:val="-524946428"/>
            <w:placeholder>
              <w:docPart w:val="CA14922368AF441FAAC3C03577777C76"/>
            </w:placeholder>
            <w:showingPlcHdr/>
            <w:comboBox>
              <w:listItem w:value="Zvolte položku."/>
              <w:listItem w:displayText="S" w:value="S"/>
              <w:listItem w:displayText="M" w:value="M"/>
              <w:listItem w:displayText="L" w:value="L"/>
              <w:listItem w:displayText="XL" w:value="XL"/>
              <w:listItem w:displayText="XXL" w:value="XXL"/>
              <w:listItem w:displayText="3XL" w:value="3XL"/>
            </w:comboBox>
          </w:sdtPr>
          <w:sdtContent>
            <w:tc>
              <w:tcPr>
                <w:tcW w:w="850" w:type="dxa"/>
              </w:tcPr>
              <w:p w14:paraId="29FF5108" w14:textId="0575DBE2" w:rsidR="00661B78" w:rsidRDefault="00172AED" w:rsidP="00661B78">
                <w:pPr>
                  <w:spacing w:after="160" w:line="259" w:lineRule="auto"/>
                  <w:ind w:left="0" w:firstLine="0"/>
                </w:pPr>
                <w:r w:rsidRPr="00C21C56">
                  <w:rPr>
                    <w:rStyle w:val="Zstupntext"/>
                  </w:rPr>
                  <w:t>Zvolte položku.</w:t>
                </w:r>
              </w:p>
            </w:tc>
          </w:sdtContent>
        </w:sdt>
        <w:sdt>
          <w:sdtPr>
            <w:alias w:val="UBYTOVÁNÍ"/>
            <w:tag w:val="UBYTOVÁNÍ"/>
            <w:id w:val="-684136750"/>
            <w:placeholder>
              <w:docPart w:val="A2346E21D5844AA198D9EBF9BD969ECA"/>
            </w:placeholder>
            <w:showingPlcHdr/>
            <w:comboBox>
              <w:listItem w:value="Zvolte položku."/>
              <w:listItem w:displayText="Hotel MICHALA" w:value="Hotel MICHALA"/>
              <w:listItem w:displayText="ŠUMAVA" w:value="ŠUMAVA"/>
              <w:listItem w:displayText="LESANA" w:value="LESANA"/>
              <w:listItem w:displayText="STAN" w:value="STAN"/>
              <w:listItem w:displayText="VLASTNÍ STAN" w:value="VLASTNÍ STAN"/>
              <w:listItem w:displayText="CHATA" w:value="CHATA"/>
            </w:comboBox>
          </w:sdtPr>
          <w:sdtContent>
            <w:tc>
              <w:tcPr>
                <w:tcW w:w="1184" w:type="dxa"/>
              </w:tcPr>
              <w:p w14:paraId="42D46956" w14:textId="399BF6D2" w:rsidR="00661B78" w:rsidRDefault="00DA5C17" w:rsidP="00661B78">
                <w:pPr>
                  <w:spacing w:after="160" w:line="259" w:lineRule="auto"/>
                  <w:ind w:left="0" w:firstLine="0"/>
                </w:pPr>
                <w:r w:rsidRPr="00C21C56">
                  <w:rPr>
                    <w:rStyle w:val="Zstupntext"/>
                  </w:rPr>
                  <w:t>Zvolte položku.</w:t>
                </w:r>
              </w:p>
            </w:tc>
          </w:sdtContent>
        </w:sdt>
        <w:tc>
          <w:tcPr>
            <w:tcW w:w="2229" w:type="dxa"/>
          </w:tcPr>
          <w:p w14:paraId="69D9E261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</w:tr>
      <w:tr w:rsidR="00661B78" w14:paraId="1E8018CB" w14:textId="77777777" w:rsidTr="005E36D7">
        <w:trPr>
          <w:trHeight w:val="450"/>
        </w:trPr>
        <w:tc>
          <w:tcPr>
            <w:tcW w:w="390" w:type="dxa"/>
            <w:vAlign w:val="center"/>
          </w:tcPr>
          <w:p w14:paraId="1D9537ED" w14:textId="77777777" w:rsidR="00661B78" w:rsidRDefault="00661B78" w:rsidP="00661B78">
            <w:pPr>
              <w:spacing w:after="0" w:line="259" w:lineRule="auto"/>
              <w:ind w:left="0" w:firstLine="0"/>
            </w:pPr>
            <w:r>
              <w:rPr>
                <w:b/>
              </w:rPr>
              <w:t>3</w:t>
            </w:r>
          </w:p>
        </w:tc>
        <w:tc>
          <w:tcPr>
            <w:tcW w:w="2926" w:type="dxa"/>
          </w:tcPr>
          <w:p w14:paraId="008F4ED3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tc>
          <w:tcPr>
            <w:tcW w:w="1439" w:type="dxa"/>
          </w:tcPr>
          <w:p w14:paraId="14CFB252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tc>
          <w:tcPr>
            <w:tcW w:w="1177" w:type="dxa"/>
          </w:tcPr>
          <w:p w14:paraId="7EF8BA12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sdt>
          <w:sdtPr>
            <w:alias w:val="TRIČKA"/>
            <w:tag w:val="TRIČKA"/>
            <w:id w:val="-1235550756"/>
            <w:placeholder>
              <w:docPart w:val="54AE9660344840A9ACC50F2E8EAB9DAF"/>
            </w:placeholder>
            <w:showingPlcHdr/>
            <w:comboBox>
              <w:listItem w:value="Zvolte položku."/>
              <w:listItem w:displayText="S" w:value="S"/>
              <w:listItem w:displayText="M" w:value="M"/>
              <w:listItem w:displayText="L" w:value="L"/>
              <w:listItem w:displayText="XL" w:value="XL"/>
              <w:listItem w:displayText="XXL" w:value="XXL"/>
              <w:listItem w:displayText="3XL" w:value="3XL"/>
            </w:comboBox>
          </w:sdtPr>
          <w:sdtContent>
            <w:tc>
              <w:tcPr>
                <w:tcW w:w="850" w:type="dxa"/>
              </w:tcPr>
              <w:p w14:paraId="2707386B" w14:textId="5587B64D" w:rsidR="00661B78" w:rsidRDefault="00172AED" w:rsidP="00661B78">
                <w:pPr>
                  <w:spacing w:after="160" w:line="259" w:lineRule="auto"/>
                  <w:ind w:left="0" w:firstLine="0"/>
                </w:pPr>
                <w:r w:rsidRPr="00C21C56">
                  <w:rPr>
                    <w:rStyle w:val="Zstupntext"/>
                  </w:rPr>
                  <w:t>Zvolte položku.</w:t>
                </w:r>
              </w:p>
            </w:tc>
          </w:sdtContent>
        </w:sdt>
        <w:sdt>
          <w:sdtPr>
            <w:alias w:val="UBYTOVÁNÍ"/>
            <w:tag w:val="UBYTOVÁNÍ"/>
            <w:id w:val="-1376080613"/>
            <w:placeholder>
              <w:docPart w:val="138BCA4A08084BD2856676179B5556BF"/>
            </w:placeholder>
            <w:showingPlcHdr/>
            <w:comboBox>
              <w:listItem w:value="Zvolte položku."/>
              <w:listItem w:displayText="Hotel MICHALA" w:value="Hotel MICHALA"/>
              <w:listItem w:displayText="ŠUMAVA" w:value="ŠUMAVA"/>
              <w:listItem w:displayText="LESANA" w:value="LESANA"/>
              <w:listItem w:displayText="STAN" w:value="STAN"/>
              <w:listItem w:displayText="VLASTNÍ STAN" w:value="VLASTNÍ STAN"/>
              <w:listItem w:displayText="CHATA" w:value="CHATA"/>
            </w:comboBox>
          </w:sdtPr>
          <w:sdtContent>
            <w:tc>
              <w:tcPr>
                <w:tcW w:w="1184" w:type="dxa"/>
              </w:tcPr>
              <w:p w14:paraId="5B0C2415" w14:textId="25FF077F" w:rsidR="00661B78" w:rsidRDefault="00DA5C17" w:rsidP="00661B78">
                <w:pPr>
                  <w:spacing w:after="160" w:line="259" w:lineRule="auto"/>
                  <w:ind w:left="0" w:firstLine="0"/>
                </w:pPr>
                <w:r w:rsidRPr="00C21C56">
                  <w:rPr>
                    <w:rStyle w:val="Zstupntext"/>
                  </w:rPr>
                  <w:t>Zvolte položku.</w:t>
                </w:r>
              </w:p>
            </w:tc>
          </w:sdtContent>
        </w:sdt>
        <w:tc>
          <w:tcPr>
            <w:tcW w:w="0" w:type="auto"/>
          </w:tcPr>
          <w:p w14:paraId="7BD110D8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</w:tr>
      <w:tr w:rsidR="00661B78" w14:paraId="52EECE8E" w14:textId="77777777" w:rsidTr="005E36D7">
        <w:trPr>
          <w:trHeight w:val="431"/>
        </w:trPr>
        <w:tc>
          <w:tcPr>
            <w:tcW w:w="390" w:type="dxa"/>
            <w:vAlign w:val="center"/>
          </w:tcPr>
          <w:p w14:paraId="3343F3FF" w14:textId="77777777" w:rsidR="00661B78" w:rsidRDefault="00661B78" w:rsidP="00661B78">
            <w:pPr>
              <w:spacing w:after="0" w:line="259" w:lineRule="auto"/>
              <w:ind w:left="0" w:firstLine="0"/>
            </w:pPr>
            <w:r>
              <w:rPr>
                <w:b/>
              </w:rPr>
              <w:t>4</w:t>
            </w:r>
          </w:p>
        </w:tc>
        <w:tc>
          <w:tcPr>
            <w:tcW w:w="2926" w:type="dxa"/>
          </w:tcPr>
          <w:p w14:paraId="50F445B8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tc>
          <w:tcPr>
            <w:tcW w:w="1439" w:type="dxa"/>
          </w:tcPr>
          <w:p w14:paraId="462373A4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tc>
          <w:tcPr>
            <w:tcW w:w="1177" w:type="dxa"/>
          </w:tcPr>
          <w:p w14:paraId="59184593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  <w:sdt>
          <w:sdtPr>
            <w:alias w:val="TRIČKA"/>
            <w:tag w:val="TRIČKA"/>
            <w:id w:val="1542476455"/>
            <w:placeholder>
              <w:docPart w:val="8B53672105FF4FCFBE1E6FB48233087D"/>
            </w:placeholder>
            <w:showingPlcHdr/>
            <w:comboBox>
              <w:listItem w:value="Zvolte položku."/>
              <w:listItem w:displayText="S" w:value="S"/>
              <w:listItem w:displayText="M" w:value="M"/>
              <w:listItem w:displayText="L" w:value="L"/>
              <w:listItem w:displayText="XL" w:value="XL"/>
              <w:listItem w:displayText="XXL" w:value="XXL"/>
              <w:listItem w:displayText="3XL" w:value="3XL"/>
            </w:comboBox>
          </w:sdtPr>
          <w:sdtContent>
            <w:tc>
              <w:tcPr>
                <w:tcW w:w="850" w:type="dxa"/>
              </w:tcPr>
              <w:p w14:paraId="133200EE" w14:textId="2ED5A20B" w:rsidR="00661B78" w:rsidRDefault="00172AED" w:rsidP="00661B78">
                <w:pPr>
                  <w:spacing w:after="160" w:line="259" w:lineRule="auto"/>
                  <w:ind w:left="0" w:firstLine="0"/>
                </w:pPr>
                <w:r w:rsidRPr="00C21C56">
                  <w:rPr>
                    <w:rStyle w:val="Zstupntext"/>
                  </w:rPr>
                  <w:t>Zvolte položku.</w:t>
                </w:r>
              </w:p>
            </w:tc>
          </w:sdtContent>
        </w:sdt>
        <w:sdt>
          <w:sdtPr>
            <w:alias w:val="UBYTOVÁNÍ"/>
            <w:tag w:val="UBYTOVÁNÍ"/>
            <w:id w:val="1598596088"/>
            <w:placeholder>
              <w:docPart w:val="E2D45C00EBCB4073A3BFC48BC0378BF2"/>
            </w:placeholder>
            <w:showingPlcHdr/>
            <w:comboBox>
              <w:listItem w:value="Zvolte položku."/>
              <w:listItem w:displayText="Hotel MICHALA" w:value="Hotel MICHALA"/>
              <w:listItem w:displayText="ŠUMAVA" w:value="ŠUMAVA"/>
              <w:listItem w:displayText="LESANA" w:value="LESANA"/>
              <w:listItem w:displayText="STAN" w:value="STAN"/>
              <w:listItem w:displayText="VLASTNÍ STAN" w:value="VLASTNÍ STAN"/>
              <w:listItem w:displayText="CHATA" w:value="CHATA"/>
            </w:comboBox>
          </w:sdtPr>
          <w:sdtContent>
            <w:tc>
              <w:tcPr>
                <w:tcW w:w="1184" w:type="dxa"/>
              </w:tcPr>
              <w:p w14:paraId="005A6CDA" w14:textId="6618CDA4" w:rsidR="00661B78" w:rsidRDefault="00DA5C17" w:rsidP="00661B78">
                <w:pPr>
                  <w:spacing w:after="160" w:line="259" w:lineRule="auto"/>
                  <w:ind w:left="0" w:firstLine="0"/>
                </w:pPr>
                <w:r w:rsidRPr="00C21C56">
                  <w:rPr>
                    <w:rStyle w:val="Zstupntext"/>
                  </w:rPr>
                  <w:t>Zvolte položku.</w:t>
                </w:r>
              </w:p>
            </w:tc>
          </w:sdtContent>
        </w:sdt>
        <w:tc>
          <w:tcPr>
            <w:tcW w:w="0" w:type="auto"/>
          </w:tcPr>
          <w:p w14:paraId="280E9820" w14:textId="77777777" w:rsidR="00661B78" w:rsidRDefault="00661B78" w:rsidP="00661B78">
            <w:pPr>
              <w:spacing w:after="160" w:line="259" w:lineRule="auto"/>
              <w:ind w:left="0" w:firstLine="0"/>
            </w:pPr>
          </w:p>
        </w:tc>
      </w:tr>
    </w:tbl>
    <w:p w14:paraId="64719DA5" w14:textId="77777777" w:rsidR="00DD5312" w:rsidRDefault="00073FA5">
      <w:pPr>
        <w:spacing w:after="81" w:line="259" w:lineRule="auto"/>
        <w:ind w:left="0" w:firstLine="0"/>
      </w:pPr>
      <w:r>
        <w:rPr>
          <w:b/>
        </w:rPr>
        <w:t>INFORMACE:</w:t>
      </w:r>
    </w:p>
    <w:p w14:paraId="75B9AEAF" w14:textId="50659BC4" w:rsidR="00DD5312" w:rsidRPr="00C70F42" w:rsidRDefault="00073FA5">
      <w:pPr>
        <w:numPr>
          <w:ilvl w:val="0"/>
          <w:numId w:val="1"/>
        </w:numPr>
        <w:ind w:hanging="221"/>
        <w:rPr>
          <w:color w:val="000000" w:themeColor="text1"/>
        </w:rPr>
      </w:pPr>
      <w:r>
        <w:rPr>
          <w:b/>
        </w:rPr>
        <w:t>Vyplněný formulář</w:t>
      </w:r>
      <w:r>
        <w:t xml:space="preserve"> zašlete na e-mail: </w:t>
      </w:r>
      <w:hyperlink r:id="rId10" w:history="1">
        <w:r w:rsidR="002E6261" w:rsidRPr="00F96D98">
          <w:rPr>
            <w:rStyle w:val="Hypertextovodkaz"/>
            <w:b/>
            <w:bCs/>
            <w:sz w:val="24"/>
          </w:rPr>
          <w:t>ol.recepce@vlrz.cz</w:t>
        </w:r>
      </w:hyperlink>
      <w:r w:rsidR="002E6261">
        <w:rPr>
          <w:color w:val="000000" w:themeColor="text1"/>
        </w:rPr>
        <w:t xml:space="preserve"> následně Vám bude potvrzena rezervace a zaslány fakturační údaje. </w:t>
      </w:r>
    </w:p>
    <w:p w14:paraId="353BB9A0" w14:textId="77777777" w:rsidR="002E6261" w:rsidRDefault="00073FA5">
      <w:pPr>
        <w:numPr>
          <w:ilvl w:val="0"/>
          <w:numId w:val="1"/>
        </w:numPr>
        <w:ind w:hanging="221"/>
        <w:rPr>
          <w:color w:val="000000" w:themeColor="text1"/>
        </w:rPr>
      </w:pPr>
      <w:r w:rsidRPr="0042236F">
        <w:rPr>
          <w:b/>
          <w:color w:val="000000" w:themeColor="text1"/>
        </w:rPr>
        <w:t>Účastnický poplatek</w:t>
      </w:r>
      <w:r w:rsidRPr="0042236F">
        <w:rPr>
          <w:color w:val="000000" w:themeColor="text1"/>
        </w:rPr>
        <w:t xml:space="preserve"> 500 Kč</w:t>
      </w:r>
      <w:r w:rsidR="00235B9A">
        <w:rPr>
          <w:color w:val="000000" w:themeColor="text1"/>
        </w:rPr>
        <w:t>/osoba</w:t>
      </w:r>
      <w:r w:rsidRPr="0042236F">
        <w:rPr>
          <w:color w:val="000000" w:themeColor="text1"/>
        </w:rPr>
        <w:t xml:space="preserve"> </w:t>
      </w:r>
      <w:r w:rsidR="0042236F" w:rsidRPr="0042236F">
        <w:rPr>
          <w:color w:val="000000" w:themeColor="text1"/>
        </w:rPr>
        <w:t>bude připočten k cen</w:t>
      </w:r>
      <w:r w:rsidR="0042236F">
        <w:rPr>
          <w:color w:val="000000" w:themeColor="text1"/>
        </w:rPr>
        <w:t>ě</w:t>
      </w:r>
      <w:r w:rsidR="0042236F" w:rsidRPr="0042236F">
        <w:rPr>
          <w:color w:val="000000" w:themeColor="text1"/>
        </w:rPr>
        <w:t xml:space="preserve"> ubytování</w:t>
      </w:r>
      <w:r w:rsidR="002E6261">
        <w:rPr>
          <w:color w:val="000000" w:themeColor="text1"/>
        </w:rPr>
        <w:t>.</w:t>
      </w:r>
      <w:r w:rsidR="0042236F" w:rsidRPr="0042236F">
        <w:rPr>
          <w:color w:val="000000" w:themeColor="text1"/>
        </w:rPr>
        <w:t xml:space="preserve"> </w:t>
      </w:r>
    </w:p>
    <w:p w14:paraId="6F6F776B" w14:textId="4D00DD6F" w:rsidR="00DD5312" w:rsidRPr="0042236F" w:rsidRDefault="002E6261" w:rsidP="002E6261">
      <w:pPr>
        <w:ind w:left="221" w:firstLine="0"/>
        <w:rPr>
          <w:color w:val="000000" w:themeColor="text1"/>
        </w:rPr>
      </w:pPr>
      <w:r w:rsidRPr="002E6261">
        <w:rPr>
          <w:color w:val="000000" w:themeColor="text1"/>
        </w:rPr>
        <w:t>Každý registrovaný obdrží </w:t>
      </w:r>
      <w:r w:rsidRPr="002E6261">
        <w:rPr>
          <w:b/>
          <w:bCs/>
          <w:color w:val="000000" w:themeColor="text1"/>
        </w:rPr>
        <w:t>originální tričko srazu, náramek, samolepku na motocykl a stravenky na gulášek</w:t>
      </w:r>
      <w:r w:rsidRPr="002E6261">
        <w:rPr>
          <w:color w:val="000000" w:themeColor="text1"/>
        </w:rPr>
        <w:t>.</w:t>
      </w:r>
    </w:p>
    <w:p w14:paraId="224529DA" w14:textId="77777777" w:rsidR="00DD5312" w:rsidRDefault="00073FA5">
      <w:pPr>
        <w:numPr>
          <w:ilvl w:val="0"/>
          <w:numId w:val="1"/>
        </w:numPr>
        <w:ind w:hanging="221"/>
      </w:pPr>
      <w:r>
        <w:rPr>
          <w:b/>
        </w:rPr>
        <w:t>Trika unisex</w:t>
      </w:r>
      <w:r>
        <w:t xml:space="preserve"> – vel.: S, M, L, XL, XXL, 3XL – doplňte do formuláře</w:t>
      </w:r>
    </w:p>
    <w:p w14:paraId="52634BEA" w14:textId="4DD5FC3F" w:rsidR="00DD5312" w:rsidRDefault="00073FA5">
      <w:pPr>
        <w:numPr>
          <w:ilvl w:val="0"/>
          <w:numId w:val="1"/>
        </w:numPr>
        <w:ind w:hanging="221"/>
      </w:pPr>
      <w:r>
        <w:rPr>
          <w:b/>
        </w:rPr>
        <w:t>V případě požadavku na ubytování</w:t>
      </w:r>
      <w:r>
        <w:t xml:space="preserve"> kontaktujte Resort Olšina: +420 739 485 274</w:t>
      </w:r>
    </w:p>
    <w:p w14:paraId="466420EE" w14:textId="2E7FB6E1" w:rsidR="00DD5312" w:rsidRDefault="00073FA5">
      <w:pPr>
        <w:ind w:left="237"/>
      </w:pPr>
      <w:r>
        <w:rPr>
          <w:b/>
        </w:rPr>
        <w:t xml:space="preserve">Možnosti </w:t>
      </w:r>
      <w:r w:rsidR="007D108E">
        <w:rPr>
          <w:b/>
        </w:rPr>
        <w:t xml:space="preserve">ubytování: </w:t>
      </w:r>
      <w:r w:rsidR="007D108E" w:rsidRPr="007D108E">
        <w:rPr>
          <w:bCs/>
        </w:rPr>
        <w:t>Hotel</w:t>
      </w:r>
      <w:r>
        <w:t xml:space="preserve"> Michala, Šumava, Lesana, Chatky, vlastní stan</w:t>
      </w:r>
      <w:r w:rsidR="002E6261">
        <w:t>, stan</w:t>
      </w:r>
    </w:p>
    <w:p w14:paraId="5AB6D8F8" w14:textId="18F8DA19" w:rsidR="00235B9A" w:rsidRDefault="00073FA5" w:rsidP="00235B9A">
      <w:pPr>
        <w:ind w:left="237"/>
      </w:pPr>
      <w:r>
        <w:t>Více informací na</w:t>
      </w:r>
      <w:r w:rsidR="00235B9A">
        <w:t xml:space="preserve"> </w:t>
      </w:r>
      <w:hyperlink r:id="rId11" w:history="1">
        <w:r w:rsidR="00C70F42">
          <w:rPr>
            <w:rStyle w:val="Hypertextovodkaz"/>
          </w:rPr>
          <w:t>www.volareza.cz/vz-lipno/</w:t>
        </w:r>
      </w:hyperlink>
      <w:r w:rsidR="00E9497F">
        <w:t xml:space="preserve">. </w:t>
      </w:r>
    </w:p>
    <w:p w14:paraId="32979085" w14:textId="010D81B0" w:rsidR="006C2046" w:rsidRDefault="00073FA5" w:rsidP="00C70F42">
      <w:pPr>
        <w:numPr>
          <w:ilvl w:val="0"/>
          <w:numId w:val="1"/>
        </w:numPr>
        <w:spacing w:after="0" w:line="259" w:lineRule="auto"/>
        <w:ind w:left="-328" w:right="-1269" w:firstLine="0"/>
      </w:pPr>
      <w:r w:rsidRPr="00C70F42">
        <w:rPr>
          <w:b/>
        </w:rPr>
        <w:t xml:space="preserve">Registrace na místě je </w:t>
      </w:r>
      <w:r w:rsidR="007D108E" w:rsidRPr="00C70F42">
        <w:rPr>
          <w:b/>
        </w:rPr>
        <w:t>možná,</w:t>
      </w:r>
      <w:r w:rsidR="007D108E">
        <w:t xml:space="preserve"> avšak</w:t>
      </w:r>
      <w:r>
        <w:t xml:space="preserve"> bez garance ubytování a bez nároku na získání originálního trika </w:t>
      </w:r>
      <w:proofErr w:type="spellStart"/>
      <w:r>
        <w:t>motosrazu</w:t>
      </w:r>
      <w:proofErr w:type="spellEnd"/>
      <w:r>
        <w:t>.</w:t>
      </w:r>
    </w:p>
    <w:p w14:paraId="20F1A128" w14:textId="77777777" w:rsidR="005C51F8" w:rsidRDefault="005C51F8" w:rsidP="002E6261">
      <w:pPr>
        <w:spacing w:after="0" w:line="259" w:lineRule="auto"/>
        <w:ind w:left="-328" w:right="-1269" w:firstLine="0"/>
      </w:pPr>
    </w:p>
    <w:p w14:paraId="1E9EB529" w14:textId="73E5BFAB" w:rsidR="00661B78" w:rsidRDefault="00661B78" w:rsidP="00661B78">
      <w:pPr>
        <w:spacing w:after="0" w:line="259" w:lineRule="auto"/>
        <w:ind w:right="-1269"/>
      </w:pPr>
      <w:r>
        <w:t>* Povinné údaje</w:t>
      </w:r>
    </w:p>
    <w:p w14:paraId="782739C5" w14:textId="481FCD83" w:rsidR="003A2216" w:rsidRDefault="002E6261" w:rsidP="001D09EC">
      <w:pPr>
        <w:spacing w:after="0" w:line="259" w:lineRule="auto"/>
        <w:ind w:right="-1269"/>
      </w:pPr>
      <w:r>
        <w:tab/>
      </w:r>
      <w:r>
        <w:tab/>
      </w:r>
      <w:r>
        <w:tab/>
      </w:r>
      <w:r>
        <w:tab/>
      </w:r>
      <w:r>
        <w:tab/>
      </w:r>
      <w:r w:rsidR="00F96D98">
        <w:rPr>
          <w:noProof/>
        </w:rPr>
        <w:drawing>
          <wp:inline distT="0" distB="0" distL="0" distR="0" wp14:anchorId="071BF987" wp14:editId="54D31B33">
            <wp:extent cx="5941695" cy="1129652"/>
            <wp:effectExtent l="0" t="0" r="1905" b="0"/>
            <wp:docPr id="1026478417" name="Obrázek 1" descr="Sponzoř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478417" name="Obrázek 1" descr="Sponzoři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1129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54CB6" w14:textId="31079B6E" w:rsidR="00DD5312" w:rsidRDefault="00DD5312" w:rsidP="008B2E54">
      <w:pPr>
        <w:spacing w:after="0" w:line="259" w:lineRule="auto"/>
        <w:ind w:left="-328" w:right="-1269" w:firstLine="0"/>
      </w:pPr>
    </w:p>
    <w:p w14:paraId="702EC2BD" w14:textId="1BCD5629" w:rsidR="00EF2CE3" w:rsidRDefault="006C2046" w:rsidP="00EF2CE3">
      <w:pPr>
        <w:spacing w:after="0" w:line="259" w:lineRule="auto"/>
        <w:ind w:right="-1269"/>
      </w:pPr>
      <w:r>
        <w:rPr>
          <w:noProof/>
        </w:rPr>
        <w:t xml:space="preserve">                                                                        </w:t>
      </w:r>
    </w:p>
    <w:sectPr w:rsidR="00EF2CE3" w:rsidSect="001E3C0E">
      <w:pgSz w:w="11906" w:h="16838"/>
      <w:pgMar w:top="709" w:right="1699" w:bottom="426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93F3F"/>
    <w:multiLevelType w:val="hybridMultilevel"/>
    <w:tmpl w:val="1A0220DC"/>
    <w:lvl w:ilvl="0" w:tplc="E8F6DBC0">
      <w:start w:val="1"/>
      <w:numFmt w:val="decimal"/>
      <w:lvlText w:val="%1)"/>
      <w:lvlJc w:val="left"/>
      <w:pPr>
        <w:ind w:left="2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3229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DC48EE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E4D8F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5EC85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1E20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D66FF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68539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A563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724752"/>
    <w:multiLevelType w:val="hybridMultilevel"/>
    <w:tmpl w:val="12A2383E"/>
    <w:lvl w:ilvl="0" w:tplc="C498876E">
      <w:numFmt w:val="bullet"/>
      <w:lvlText w:val=""/>
      <w:lvlJc w:val="left"/>
      <w:pPr>
        <w:ind w:left="32" w:hanging="360"/>
      </w:pPr>
      <w:rPr>
        <w:rFonts w:ascii="Symbol" w:eastAsia="Calibri" w:hAnsi="Symbol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7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9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92" w:hanging="360"/>
      </w:pPr>
      <w:rPr>
        <w:rFonts w:ascii="Wingdings" w:hAnsi="Wingdings" w:hint="default"/>
      </w:rPr>
    </w:lvl>
  </w:abstractNum>
  <w:num w:numId="1" w16cid:durableId="726612872">
    <w:abstractNumId w:val="0"/>
  </w:num>
  <w:num w:numId="2" w16cid:durableId="1528324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312"/>
    <w:rsid w:val="00073FA5"/>
    <w:rsid w:val="0009110E"/>
    <w:rsid w:val="000C1BC7"/>
    <w:rsid w:val="00172AED"/>
    <w:rsid w:val="00186857"/>
    <w:rsid w:val="001D09EC"/>
    <w:rsid w:val="001E3C0E"/>
    <w:rsid w:val="00235B9A"/>
    <w:rsid w:val="00257B3B"/>
    <w:rsid w:val="002A2748"/>
    <w:rsid w:val="002E6261"/>
    <w:rsid w:val="00354780"/>
    <w:rsid w:val="003A2216"/>
    <w:rsid w:val="0042236F"/>
    <w:rsid w:val="00553835"/>
    <w:rsid w:val="005C51F8"/>
    <w:rsid w:val="005E36D7"/>
    <w:rsid w:val="00661B78"/>
    <w:rsid w:val="006C2046"/>
    <w:rsid w:val="00796BCC"/>
    <w:rsid w:val="007D108E"/>
    <w:rsid w:val="00881605"/>
    <w:rsid w:val="008B2E54"/>
    <w:rsid w:val="00944C48"/>
    <w:rsid w:val="009C4A6C"/>
    <w:rsid w:val="00AD7992"/>
    <w:rsid w:val="00B060B1"/>
    <w:rsid w:val="00B1347E"/>
    <w:rsid w:val="00B36FDA"/>
    <w:rsid w:val="00B81F93"/>
    <w:rsid w:val="00C70F42"/>
    <w:rsid w:val="00DA0147"/>
    <w:rsid w:val="00DA5C17"/>
    <w:rsid w:val="00DD5312"/>
    <w:rsid w:val="00E41796"/>
    <w:rsid w:val="00E569AA"/>
    <w:rsid w:val="00E71D80"/>
    <w:rsid w:val="00E9497F"/>
    <w:rsid w:val="00EF2CE3"/>
    <w:rsid w:val="00F45D51"/>
    <w:rsid w:val="00F9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3B085"/>
  <w15:docId w15:val="{4A489CE8-65A8-452E-819B-2E66C891E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83" w:line="257" w:lineRule="auto"/>
      <w:ind w:left="10" w:hanging="10"/>
    </w:pPr>
    <w:rPr>
      <w:rFonts w:ascii="Calibri" w:eastAsia="Calibri" w:hAnsi="Calibri" w:cs="Calibri"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70F4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0F42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9497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61B78"/>
    <w:rPr>
      <w:color w:val="666666"/>
    </w:rPr>
  </w:style>
  <w:style w:type="character" w:styleId="Sledovanodkaz">
    <w:name w:val="FollowedHyperlink"/>
    <w:basedOn w:val="Standardnpsmoodstavce"/>
    <w:uiPriority w:val="99"/>
    <w:semiHidden/>
    <w:unhideWhenUsed/>
    <w:rsid w:val="002E626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olareza.cz/vz-lipn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mailto:ol.recepce@vlrz.cz?subject=Motosraz%20A&#268;R%202026%20rezervac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F213CB-6AF2-4EC9-A462-A8D2D5D64BC6}"/>
      </w:docPartPr>
      <w:docPartBody>
        <w:p w:rsidR="002E1B86" w:rsidRDefault="00DD026A">
          <w:r w:rsidRPr="00C21C56">
            <w:rPr>
              <w:rStyle w:val="Zstupntext"/>
            </w:rPr>
            <w:t>Zvolte položku.</w:t>
          </w:r>
        </w:p>
      </w:docPartBody>
    </w:docPart>
    <w:docPart>
      <w:docPartPr>
        <w:name w:val="CA14922368AF441FAAC3C03577777C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235A0A-5616-4FF3-A66D-38868A63E2FC}"/>
      </w:docPartPr>
      <w:docPartBody>
        <w:p w:rsidR="002E1B86" w:rsidRDefault="00DD026A" w:rsidP="00DD026A">
          <w:pPr>
            <w:pStyle w:val="CA14922368AF441FAAC3C03577777C76"/>
          </w:pPr>
          <w:r w:rsidRPr="00C21C56">
            <w:rPr>
              <w:rStyle w:val="Zstupntext"/>
            </w:rPr>
            <w:t>Zvolte položku.</w:t>
          </w:r>
        </w:p>
      </w:docPartBody>
    </w:docPart>
    <w:docPart>
      <w:docPartPr>
        <w:name w:val="54AE9660344840A9ACC50F2E8EAB9D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FCFFE0-7529-4565-8EF6-38B9A99149D6}"/>
      </w:docPartPr>
      <w:docPartBody>
        <w:p w:rsidR="002E1B86" w:rsidRDefault="00DD026A" w:rsidP="00DD026A">
          <w:pPr>
            <w:pStyle w:val="54AE9660344840A9ACC50F2E8EAB9DAF"/>
          </w:pPr>
          <w:r w:rsidRPr="00C21C56">
            <w:rPr>
              <w:rStyle w:val="Zstupntext"/>
            </w:rPr>
            <w:t>Zvolte položku.</w:t>
          </w:r>
        </w:p>
      </w:docPartBody>
    </w:docPart>
    <w:docPart>
      <w:docPartPr>
        <w:name w:val="8B53672105FF4FCFBE1E6FB4823308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430E17-4BC5-4C7F-ADC1-E27C57558955}"/>
      </w:docPartPr>
      <w:docPartBody>
        <w:p w:rsidR="002E1B86" w:rsidRDefault="00DD026A" w:rsidP="00DD026A">
          <w:pPr>
            <w:pStyle w:val="8B53672105FF4FCFBE1E6FB48233087D"/>
          </w:pPr>
          <w:r w:rsidRPr="00C21C56">
            <w:rPr>
              <w:rStyle w:val="Zstupntext"/>
            </w:rPr>
            <w:t>Zvolte položku.</w:t>
          </w:r>
        </w:p>
      </w:docPartBody>
    </w:docPart>
    <w:docPart>
      <w:docPartPr>
        <w:name w:val="8FA0A9B2CDF945DE95A9AB11D645A9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421DBE-2856-42DD-8922-16D54272E24F}"/>
      </w:docPartPr>
      <w:docPartBody>
        <w:p w:rsidR="002E1B86" w:rsidRDefault="00DD026A" w:rsidP="00DD026A">
          <w:pPr>
            <w:pStyle w:val="8FA0A9B2CDF945DE95A9AB11D645A9DE"/>
          </w:pPr>
          <w:r w:rsidRPr="00C21C56">
            <w:rPr>
              <w:rStyle w:val="Zstupntext"/>
            </w:rPr>
            <w:t>Zvolte položku.</w:t>
          </w:r>
        </w:p>
      </w:docPartBody>
    </w:docPart>
    <w:docPart>
      <w:docPartPr>
        <w:name w:val="A2346E21D5844AA198D9EBF9BD969E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97DD51-A7A7-425B-8824-6255B8DC77D2}"/>
      </w:docPartPr>
      <w:docPartBody>
        <w:p w:rsidR="008803EE" w:rsidRDefault="00364B5A" w:rsidP="00364B5A">
          <w:pPr>
            <w:pStyle w:val="A2346E21D5844AA198D9EBF9BD969ECA"/>
          </w:pPr>
          <w:r w:rsidRPr="00C21C56">
            <w:rPr>
              <w:rStyle w:val="Zstupntext"/>
            </w:rPr>
            <w:t>Zvolte položku.</w:t>
          </w:r>
        </w:p>
      </w:docPartBody>
    </w:docPart>
    <w:docPart>
      <w:docPartPr>
        <w:name w:val="138BCA4A08084BD2856676179B5556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332AFA-36D7-4907-863E-41408C67C019}"/>
      </w:docPartPr>
      <w:docPartBody>
        <w:p w:rsidR="008803EE" w:rsidRDefault="00364B5A" w:rsidP="00364B5A">
          <w:pPr>
            <w:pStyle w:val="138BCA4A08084BD2856676179B5556BF"/>
          </w:pPr>
          <w:r w:rsidRPr="00C21C56">
            <w:rPr>
              <w:rStyle w:val="Zstupntext"/>
            </w:rPr>
            <w:t>Zvolte položku.</w:t>
          </w:r>
        </w:p>
      </w:docPartBody>
    </w:docPart>
    <w:docPart>
      <w:docPartPr>
        <w:name w:val="E2D45C00EBCB4073A3BFC48BC0378B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4EB0A8-48AD-42D7-A894-304872194BB0}"/>
      </w:docPartPr>
      <w:docPartBody>
        <w:p w:rsidR="008803EE" w:rsidRDefault="00364B5A" w:rsidP="00364B5A">
          <w:pPr>
            <w:pStyle w:val="E2D45C00EBCB4073A3BFC48BC0378BF2"/>
          </w:pPr>
          <w:r w:rsidRPr="00C21C56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26A"/>
    <w:rsid w:val="0009110E"/>
    <w:rsid w:val="001F3983"/>
    <w:rsid w:val="002E1B86"/>
    <w:rsid w:val="00353C69"/>
    <w:rsid w:val="00364B5A"/>
    <w:rsid w:val="00553835"/>
    <w:rsid w:val="006B15BF"/>
    <w:rsid w:val="00796BCC"/>
    <w:rsid w:val="008803EE"/>
    <w:rsid w:val="00AD7992"/>
    <w:rsid w:val="00B1347E"/>
    <w:rsid w:val="00B36FDA"/>
    <w:rsid w:val="00BA7849"/>
    <w:rsid w:val="00D1034C"/>
    <w:rsid w:val="00D26FBA"/>
    <w:rsid w:val="00DD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64B5A"/>
    <w:rPr>
      <w:color w:val="666666"/>
    </w:rPr>
  </w:style>
  <w:style w:type="paragraph" w:customStyle="1" w:styleId="CA14922368AF441FAAC3C03577777C76">
    <w:name w:val="CA14922368AF441FAAC3C03577777C76"/>
    <w:rsid w:val="00DD026A"/>
  </w:style>
  <w:style w:type="paragraph" w:customStyle="1" w:styleId="54AE9660344840A9ACC50F2E8EAB9DAF">
    <w:name w:val="54AE9660344840A9ACC50F2E8EAB9DAF"/>
    <w:rsid w:val="00DD026A"/>
  </w:style>
  <w:style w:type="paragraph" w:customStyle="1" w:styleId="8B53672105FF4FCFBE1E6FB48233087D">
    <w:name w:val="8B53672105FF4FCFBE1E6FB48233087D"/>
    <w:rsid w:val="00DD026A"/>
  </w:style>
  <w:style w:type="paragraph" w:customStyle="1" w:styleId="A3355DC6C3CD489087C8CDF38716E7BD">
    <w:name w:val="A3355DC6C3CD489087C8CDF38716E7BD"/>
    <w:rsid w:val="00DD026A"/>
  </w:style>
  <w:style w:type="paragraph" w:customStyle="1" w:styleId="5A0F567359ED4EE2B0E0E2FDFA25F935">
    <w:name w:val="5A0F567359ED4EE2B0E0E2FDFA25F935"/>
    <w:rsid w:val="00DD026A"/>
  </w:style>
  <w:style w:type="paragraph" w:customStyle="1" w:styleId="8FA0A9B2CDF945DE95A9AB11D645A9DE">
    <w:name w:val="8FA0A9B2CDF945DE95A9AB11D645A9DE"/>
    <w:rsid w:val="00DD026A"/>
    <w:pPr>
      <w:spacing w:after="83" w:line="257" w:lineRule="auto"/>
      <w:ind w:left="10" w:hanging="10"/>
    </w:pPr>
    <w:rPr>
      <w:rFonts w:ascii="Calibri" w:eastAsia="Calibri" w:hAnsi="Calibri" w:cs="Calibri"/>
      <w:color w:val="000000"/>
      <w:sz w:val="20"/>
    </w:rPr>
  </w:style>
  <w:style w:type="paragraph" w:customStyle="1" w:styleId="A2346E21D5844AA198D9EBF9BD969ECA">
    <w:name w:val="A2346E21D5844AA198D9EBF9BD969ECA"/>
    <w:rsid w:val="00364B5A"/>
  </w:style>
  <w:style w:type="paragraph" w:customStyle="1" w:styleId="138BCA4A08084BD2856676179B5556BF">
    <w:name w:val="138BCA4A08084BD2856676179B5556BF"/>
    <w:rsid w:val="00364B5A"/>
  </w:style>
  <w:style w:type="paragraph" w:customStyle="1" w:styleId="E2D45C00EBCB4073A3BFC48BC0378BF2">
    <w:name w:val="E2D45C00EBCB4073A3BFC48BC0378BF2"/>
    <w:rsid w:val="00364B5A"/>
  </w:style>
  <w:style w:type="paragraph" w:customStyle="1" w:styleId="B4CE86618E08476E9456BE45B989701C">
    <w:name w:val="B4CE86618E08476E9456BE45B989701C"/>
    <w:rsid w:val="00364B5A"/>
  </w:style>
  <w:style w:type="paragraph" w:customStyle="1" w:styleId="B2BBC36479AF4706A82C525B0E860C81">
    <w:name w:val="B2BBC36479AF4706A82C525B0E860C81"/>
    <w:rsid w:val="00364B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57654b-36fb-47c3-b801-58c5e6ffc7a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C2AF182874B24CAD411C08B9808A94" ma:contentTypeVersion="9" ma:contentTypeDescription="Vytvoří nový dokument" ma:contentTypeScope="" ma:versionID="1488fa294eb2529dcd17b5353dfe14f3">
  <xsd:schema xmlns:xsd="http://www.w3.org/2001/XMLSchema" xmlns:xs="http://www.w3.org/2001/XMLSchema" xmlns:p="http://schemas.microsoft.com/office/2006/metadata/properties" xmlns:ns2="3c57654b-36fb-47c3-b801-58c5e6ffc7a8" targetNamespace="http://schemas.microsoft.com/office/2006/metadata/properties" ma:root="true" ma:fieldsID="4b1f3840f20c699fa33414e533e71143" ns2:_="">
    <xsd:import namespace="3c57654b-36fb-47c3-b801-58c5e6ffc7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57654b-36fb-47c3-b801-58c5e6ffc7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5769271c-fcd5-43f8-83a3-a0f67e403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9337E4-76C0-4883-B08E-72043E252206}">
  <ds:schemaRefs>
    <ds:schemaRef ds:uri="http://schemas.microsoft.com/office/2006/metadata/properties"/>
    <ds:schemaRef ds:uri="http://schemas.microsoft.com/office/infopath/2007/PartnerControls"/>
    <ds:schemaRef ds:uri="3c57654b-36fb-47c3-b801-58c5e6ffc7a8"/>
  </ds:schemaRefs>
</ds:datastoreItem>
</file>

<file path=customXml/itemProps2.xml><?xml version="1.0" encoding="utf-8"?>
<ds:datastoreItem xmlns:ds="http://schemas.openxmlformats.org/officeDocument/2006/customXml" ds:itemID="{FE482970-A57C-4BEA-BD13-B5FD316C9C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7644C41-7BF4-4131-882D-60F7BB5129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57654b-36fb-47c3-b801-58c5e6ffc7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8D82D8-D87B-432D-ABF0-7CC7E76A97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182</Words>
  <Characters>1033</Characters>
  <Application>Microsoft Office Word</Application>
  <DocSecurity>0</DocSecurity>
  <Lines>57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obrany - Armada Ceske republiky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Dušejovský Tomáš - MO ČR</dc:creator>
  <cp:keywords/>
  <cp:lastModifiedBy>Michal Fedorko</cp:lastModifiedBy>
  <cp:revision>6</cp:revision>
  <cp:lastPrinted>2026-04-23T15:15:00Z</cp:lastPrinted>
  <dcterms:created xsi:type="dcterms:W3CDTF">2026-04-23T16:56:00Z</dcterms:created>
  <dcterms:modified xsi:type="dcterms:W3CDTF">2026-04-29T17:01:00Z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0x010100D5C2AF182874B24CAD411C08B9808A94</vt:lpwstr>
  </property>
</Properties>
</file>